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5" w:rsidRDefault="007B1545" w:rsidP="007B1545"/>
    <w:p w:rsidR="004152DA" w:rsidRPr="00DC6441" w:rsidRDefault="00DC6441" w:rsidP="007B1545">
      <w:pPr>
        <w:rPr>
          <w:b/>
        </w:rPr>
      </w:pPr>
      <w:bookmarkStart w:id="0" w:name="_GoBack"/>
      <w:bookmarkEnd w:id="0"/>
      <w:r w:rsidRPr="00DC6441">
        <w:rPr>
          <w:b/>
        </w:rPr>
        <w:t>6</w:t>
      </w:r>
      <w:r w:rsidR="00F7766D" w:rsidRPr="00DC6441">
        <w:rPr>
          <w:b/>
        </w:rPr>
        <w:t>. ročník ha</w:t>
      </w:r>
      <w:r w:rsidR="004152DA" w:rsidRPr="00DC6441">
        <w:rPr>
          <w:b/>
        </w:rPr>
        <w:t>lov</w:t>
      </w:r>
      <w:r w:rsidR="00F7766D" w:rsidRPr="00DC6441">
        <w:rPr>
          <w:b/>
        </w:rPr>
        <w:t>ého</w:t>
      </w:r>
      <w:r w:rsidR="003E018B" w:rsidRPr="00DC6441">
        <w:rPr>
          <w:b/>
        </w:rPr>
        <w:t xml:space="preserve"> tenisového</w:t>
      </w:r>
      <w:r w:rsidR="004152DA" w:rsidRPr="00DC6441">
        <w:rPr>
          <w:b/>
        </w:rPr>
        <w:t xml:space="preserve"> turnaj</w:t>
      </w:r>
      <w:r w:rsidR="00F7766D" w:rsidRPr="00DC6441">
        <w:rPr>
          <w:b/>
        </w:rPr>
        <w:t>e</w:t>
      </w:r>
      <w:r w:rsidR="004152DA" w:rsidRPr="00DC6441">
        <w:rPr>
          <w:b/>
        </w:rPr>
        <w:t xml:space="preserve"> TK Pačejov ve čtyřhrách – Strakonice 27.</w:t>
      </w:r>
      <w:r w:rsidR="003E018B" w:rsidRPr="00DC6441">
        <w:rPr>
          <w:b/>
        </w:rPr>
        <w:t xml:space="preserve"> </w:t>
      </w:r>
      <w:r w:rsidR="004152DA" w:rsidRPr="00DC6441">
        <w:rPr>
          <w:b/>
        </w:rPr>
        <w:t>12.</w:t>
      </w:r>
      <w:r w:rsidR="003E018B" w:rsidRPr="00DC6441">
        <w:rPr>
          <w:b/>
        </w:rPr>
        <w:t xml:space="preserve"> </w:t>
      </w:r>
      <w:r w:rsidR="004152DA" w:rsidRPr="00DC6441">
        <w:rPr>
          <w:b/>
        </w:rPr>
        <w:t>2016</w:t>
      </w:r>
    </w:p>
    <w:p w:rsidR="004152DA" w:rsidRPr="00DC6441" w:rsidRDefault="004152DA" w:rsidP="007B1545">
      <w:pPr>
        <w:rPr>
          <w:b/>
        </w:rPr>
      </w:pPr>
    </w:p>
    <w:p w:rsidR="004152DA" w:rsidRPr="00DC6441" w:rsidRDefault="004152DA" w:rsidP="00DC6441">
      <w:pPr>
        <w:jc w:val="both"/>
      </w:pPr>
      <w:r w:rsidRPr="00DC6441">
        <w:t xml:space="preserve">Po </w:t>
      </w:r>
      <w:r w:rsidR="00804ACD" w:rsidRPr="00DC6441">
        <w:t xml:space="preserve">letošním </w:t>
      </w:r>
      <w:r w:rsidR="00790307" w:rsidRPr="00DC6441">
        <w:t xml:space="preserve">letním </w:t>
      </w:r>
      <w:r w:rsidRPr="00DC6441">
        <w:t xml:space="preserve">turnaji v Plánici „pod širým nebem“ je ten </w:t>
      </w:r>
      <w:r w:rsidR="00804ACD" w:rsidRPr="00DC6441">
        <w:t xml:space="preserve">prosincový </w:t>
      </w:r>
      <w:r w:rsidRPr="00DC6441">
        <w:t xml:space="preserve">halový </w:t>
      </w:r>
      <w:r w:rsidR="00804ACD" w:rsidRPr="00DC6441">
        <w:t xml:space="preserve">turnaj čtyřher </w:t>
      </w:r>
      <w:r w:rsidRPr="00DC6441">
        <w:t>ve Strakonicích druhým vrcholem</w:t>
      </w:r>
      <w:r w:rsidR="00A72979" w:rsidRPr="00DC6441">
        <w:t xml:space="preserve"> sezóny</w:t>
      </w:r>
      <w:r w:rsidR="00804ACD" w:rsidRPr="00DC6441">
        <w:t xml:space="preserve"> pro všechny v našem klubu. </w:t>
      </w:r>
      <w:r w:rsidR="003E018B" w:rsidRPr="00DC6441">
        <w:t>Vítězům</w:t>
      </w:r>
      <w:r w:rsidR="00A72979" w:rsidRPr="00DC6441">
        <w:t xml:space="preserve"> obou turnajů věnuje starosta P</w:t>
      </w:r>
      <w:r w:rsidR="00907F06" w:rsidRPr="00DC6441">
        <w:t>ačejova krásné poháry a stát se někdy vítězem v Plánici nebo ve Strakonicích, to je prostě v </w:t>
      </w:r>
      <w:proofErr w:type="spellStart"/>
      <w:r w:rsidR="00907F06" w:rsidRPr="00DC6441">
        <w:t>Pačívě</w:t>
      </w:r>
      <w:proofErr w:type="spellEnd"/>
      <w:r w:rsidR="00907F06" w:rsidRPr="00DC6441">
        <w:t xml:space="preserve"> v tenisu nejvíc … </w:t>
      </w:r>
      <w:r w:rsidR="00F7766D" w:rsidRPr="00DC6441">
        <w:t xml:space="preserve">Letos byla účast mimořádně kvalitní, vyrovnaná a 15 </w:t>
      </w:r>
      <w:r w:rsidR="00E43046" w:rsidRPr="00DC6441">
        <w:t xml:space="preserve">předem vytvořených </w:t>
      </w:r>
      <w:r w:rsidR="00F7766D" w:rsidRPr="00DC6441">
        <w:t xml:space="preserve">dvojic bylo náhodným losem zapsáno do tří skupin. </w:t>
      </w:r>
      <w:r w:rsidR="000C41D9" w:rsidRPr="00DC6441">
        <w:t>Tam</w:t>
      </w:r>
      <w:r w:rsidR="00F7766D" w:rsidRPr="00DC6441">
        <w:t xml:space="preserve"> se utkal „každý s každým“, vítězové skupin</w:t>
      </w:r>
      <w:r w:rsidR="00E43046" w:rsidRPr="00DC6441">
        <w:t xml:space="preserve"> se pak stejným systémem utkali a rozhodli o tom, kdo jak vysoko bude stát na stupni vítězů. Druzí v základních skupinách mezi sebou ve vzájemných zápasech rozhodli o umístění na 4. až 6. místě</w:t>
      </w:r>
      <w:r w:rsidR="000C41D9" w:rsidRPr="00DC6441">
        <w:t>, stejně jako třetí umístění v základních skupinách rozhodli o tom, kdo obsadí 7. až 9.</w:t>
      </w:r>
      <w:r w:rsidR="00BE35C5" w:rsidRPr="00DC6441">
        <w:t xml:space="preserve"> </w:t>
      </w:r>
      <w:r w:rsidR="000C41D9" w:rsidRPr="00DC6441">
        <w:t xml:space="preserve">místo. </w:t>
      </w:r>
      <w:r w:rsidR="0090171A" w:rsidRPr="00DC6441">
        <w:t xml:space="preserve">Celkem 30 hráčů odehrálo na 3 kurtech s umělým povrchem </w:t>
      </w:r>
      <w:r w:rsidR="00790307" w:rsidRPr="00DC6441">
        <w:t xml:space="preserve">neskutečných </w:t>
      </w:r>
      <w:r w:rsidR="0090171A" w:rsidRPr="00DC6441">
        <w:t>21 hodin tenisu a vydali se opravdu ze všech sil. Odměnou jim bylo kromě chutného guláše nebo plzeň</w:t>
      </w:r>
      <w:r w:rsidR="00790307" w:rsidRPr="00DC6441">
        <w:t>s</w:t>
      </w:r>
      <w:r w:rsidR="0090171A" w:rsidRPr="00DC6441">
        <w:t xml:space="preserve">ké dvanáctky v podání správce </w:t>
      </w:r>
      <w:r w:rsidR="00790307" w:rsidRPr="00DC6441">
        <w:t xml:space="preserve">strakonického </w:t>
      </w:r>
      <w:r w:rsidR="004B311D" w:rsidRPr="00DC6441">
        <w:t xml:space="preserve">tenisového </w:t>
      </w:r>
      <w:r w:rsidR="0090171A" w:rsidRPr="00DC6441">
        <w:t xml:space="preserve">areálu i předání diplomů a hodnotných věcných cen </w:t>
      </w:r>
      <w:r w:rsidR="004B311D" w:rsidRPr="00DC6441">
        <w:t>v závěrečném vyhodnocení turnaje</w:t>
      </w:r>
      <w:r w:rsidR="00790307" w:rsidRPr="00DC6441">
        <w:t xml:space="preserve"> předsedou TK Pačejov</w:t>
      </w:r>
      <w:r w:rsidR="004B311D" w:rsidRPr="00DC6441">
        <w:t>. A jelikož ví</w:t>
      </w:r>
      <w:r w:rsidR="00790307" w:rsidRPr="00DC6441">
        <w:t>t</w:t>
      </w:r>
      <w:r w:rsidR="004B311D" w:rsidRPr="00DC6441">
        <w:t>ězný pohár nakonec zůstal v </w:t>
      </w:r>
      <w:proofErr w:type="spellStart"/>
      <w:r w:rsidR="004B311D" w:rsidRPr="00DC6441">
        <w:t>Pačívě</w:t>
      </w:r>
      <w:proofErr w:type="spellEnd"/>
      <w:r w:rsidR="004B311D" w:rsidRPr="00DC6441">
        <w:t xml:space="preserve"> a neodvezli nám ho hosté z Horažďovic, Plzně nebo okolních tenisových klubů, bylo povinností </w:t>
      </w:r>
      <w:r w:rsidR="000C3230" w:rsidRPr="00DC6441">
        <w:t>přesunout se</w:t>
      </w:r>
      <w:r w:rsidR="003E018B" w:rsidRPr="00DC6441">
        <w:t xml:space="preserve"> v</w:t>
      </w:r>
      <w:r w:rsidR="001066E5" w:rsidRPr="00DC6441">
        <w:t>ečer</w:t>
      </w:r>
      <w:r w:rsidR="004B311D" w:rsidRPr="00DC6441">
        <w:t xml:space="preserve"> </w:t>
      </w:r>
      <w:r w:rsidR="000C3230" w:rsidRPr="00DC6441">
        <w:t>do „</w:t>
      </w:r>
      <w:r w:rsidR="004B311D" w:rsidRPr="00DC6441">
        <w:t>Skleníku</w:t>
      </w:r>
      <w:r w:rsidR="000C3230" w:rsidRPr="00DC6441">
        <w:t xml:space="preserve">“ k hospodské Jarušce a tam celý turnaj zhodnotit, zkusit, zda pohár po naplnění šampaňským nebo oblíbeným </w:t>
      </w:r>
      <w:r w:rsidR="00790307" w:rsidRPr="00DC6441">
        <w:t>„</w:t>
      </w:r>
      <w:proofErr w:type="spellStart"/>
      <w:r w:rsidR="000C3230" w:rsidRPr="00DC6441">
        <w:t>Captain</w:t>
      </w:r>
      <w:proofErr w:type="spellEnd"/>
      <w:r w:rsidR="000C3230" w:rsidRPr="00DC6441">
        <w:t xml:space="preserve"> Morgan Rumem</w:t>
      </w:r>
      <w:r w:rsidR="00790307" w:rsidRPr="00DC6441">
        <w:t>“</w:t>
      </w:r>
      <w:r w:rsidR="000C3230" w:rsidRPr="00DC6441">
        <w:t xml:space="preserve"> </w:t>
      </w:r>
      <w:r w:rsidR="00790307" w:rsidRPr="00DC6441">
        <w:t>neteče a jestli členská základna nezapomněla na pojem Hornická pěst“</w:t>
      </w:r>
      <w:r w:rsidR="00BE35C5" w:rsidRPr="00DC6441">
        <w:t>.</w:t>
      </w:r>
      <w:r w:rsidR="00790307" w:rsidRPr="00DC6441">
        <w:t xml:space="preserve"> </w:t>
      </w:r>
      <w:r w:rsidR="001F7754" w:rsidRPr="00DC6441">
        <w:t xml:space="preserve">Testovali se i kubánské doutníky … </w:t>
      </w:r>
      <w:r w:rsidR="001D6D26" w:rsidRPr="00DC6441">
        <w:t xml:space="preserve">Celkově se akce mimořádně vydařila, všichni si pochvalovali úroveň předváděného tenisu, vyrovnanost jednotlivých dvojic a nechybělo hecování mezi „Top jádrem členské základny TK Pačejov“, jelikož o vítězi nakonec rozhodlo i velké štěstí. </w:t>
      </w:r>
      <w:r w:rsidR="00BE35C5" w:rsidRPr="00DC6441">
        <w:t>Vítězové turnaje</w:t>
      </w:r>
      <w:r w:rsidR="001D6D26" w:rsidRPr="00DC6441">
        <w:t xml:space="preserve"> postoupili ze základní skupiny až po sečtení gamů ze vzájemných zápasů </w:t>
      </w:r>
      <w:r w:rsidR="00BE35C5" w:rsidRPr="00DC6441">
        <w:t xml:space="preserve">tří dvojic a ve finále pak odvrátili dva mečboly za stavu 2:5, aby </w:t>
      </w:r>
      <w:r w:rsidR="00F31E83" w:rsidRPr="00DC6441">
        <w:t>nakonec</w:t>
      </w:r>
      <w:r w:rsidR="00BE35C5" w:rsidRPr="00DC6441">
        <w:t xml:space="preserve"> </w:t>
      </w:r>
      <w:r w:rsidR="00F31E83" w:rsidRPr="00DC6441">
        <w:t>udolali kvalitní</w:t>
      </w:r>
      <w:r w:rsidR="00BE35C5" w:rsidRPr="00DC6441">
        <w:t xml:space="preserve"> pár</w:t>
      </w:r>
      <w:r w:rsidR="001066E5" w:rsidRPr="00DC6441">
        <w:t xml:space="preserve"> V.</w:t>
      </w:r>
      <w:r w:rsidR="00DC6441">
        <w:t xml:space="preserve"> </w:t>
      </w:r>
      <w:r w:rsidR="001066E5" w:rsidRPr="00DC6441">
        <w:t>Makovec</w:t>
      </w:r>
      <w:r w:rsidR="00F31E83" w:rsidRPr="00DC6441">
        <w:t xml:space="preserve"> </w:t>
      </w:r>
      <w:r w:rsidR="00BE35C5" w:rsidRPr="00DC6441">
        <w:t>-</w:t>
      </w:r>
      <w:r w:rsidR="00F31E83" w:rsidRPr="00DC6441">
        <w:t xml:space="preserve"> </w:t>
      </w:r>
      <w:r w:rsidR="00BE35C5" w:rsidRPr="00DC6441">
        <w:t>P.</w:t>
      </w:r>
      <w:r w:rsidR="00DC6441">
        <w:t xml:space="preserve"> </w:t>
      </w:r>
      <w:r w:rsidR="00BE35C5" w:rsidRPr="00DC6441">
        <w:t>Lávička v</w:t>
      </w:r>
      <w:r w:rsidR="00DC6441">
        <w:t> </w:t>
      </w:r>
      <w:r w:rsidR="00BE35C5" w:rsidRPr="00DC6441">
        <w:t>tie</w:t>
      </w:r>
      <w:r w:rsidR="00DC6441">
        <w:t>-</w:t>
      </w:r>
      <w:r w:rsidR="00BE35C5" w:rsidRPr="00DC6441">
        <w:t>breaku. Ale na to se ani v </w:t>
      </w:r>
      <w:proofErr w:type="spellStart"/>
      <w:r w:rsidR="00BE35C5" w:rsidRPr="00DC6441">
        <w:t>Pačívě</w:t>
      </w:r>
      <w:proofErr w:type="spellEnd"/>
      <w:r w:rsidR="00BE35C5" w:rsidRPr="00DC6441">
        <w:t xml:space="preserve"> tenisová historie </w:t>
      </w:r>
      <w:r w:rsidR="00F31E83" w:rsidRPr="00DC6441">
        <w:t>ptát nebude</w:t>
      </w:r>
      <w:r w:rsidR="00BE35C5" w:rsidRPr="00DC6441">
        <w:t xml:space="preserve"> …</w:t>
      </w:r>
      <w:r w:rsidR="00F31E83" w:rsidRPr="00DC6441">
        <w:t xml:space="preserve"> Takže konečné výsledky:</w:t>
      </w:r>
    </w:p>
    <w:p w:rsidR="0041570D" w:rsidRPr="00DC6441" w:rsidRDefault="0041570D" w:rsidP="007B1545"/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Libor Kubec</w:t>
      </w:r>
      <w:r w:rsidR="001F7754" w:rsidRPr="00DC6441">
        <w:t>, František Kába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Pavel Němeček, František Čech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Vlastimil Makovec, Petr Lávička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Milan Šmrha, Jiří Slavík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Tomáš Benda, Vlastimil Zeman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Jiří Horák, Tomáš Hájek</w:t>
      </w:r>
    </w:p>
    <w:p w:rsidR="00F31E83" w:rsidRPr="00DC6441" w:rsidRDefault="00F31E83" w:rsidP="00F31E83">
      <w:pPr>
        <w:pStyle w:val="Odstavecseseznamem"/>
        <w:numPr>
          <w:ilvl w:val="0"/>
          <w:numId w:val="11"/>
        </w:numPr>
      </w:pPr>
      <w:r w:rsidRPr="00DC6441">
        <w:t>Luboš Štěpán, František Štěpán</w:t>
      </w:r>
    </w:p>
    <w:p w:rsidR="00F31E83" w:rsidRPr="00DC6441" w:rsidRDefault="009A6A54" w:rsidP="00F31E83">
      <w:pPr>
        <w:pStyle w:val="Odstavecseseznamem"/>
        <w:numPr>
          <w:ilvl w:val="0"/>
          <w:numId w:val="11"/>
        </w:numPr>
      </w:pPr>
      <w:r w:rsidRPr="00DC6441">
        <w:t xml:space="preserve">Radek </w:t>
      </w:r>
      <w:proofErr w:type="spellStart"/>
      <w:r w:rsidRPr="00DC6441">
        <w:t>Křevký</w:t>
      </w:r>
      <w:proofErr w:type="spellEnd"/>
      <w:r w:rsidRPr="00DC6441">
        <w:t>, Pavel Jindra</w:t>
      </w:r>
    </w:p>
    <w:p w:rsidR="009A6A54" w:rsidRPr="00DC6441" w:rsidRDefault="009A6A54" w:rsidP="00F31E83">
      <w:pPr>
        <w:pStyle w:val="Odstavecseseznamem"/>
        <w:numPr>
          <w:ilvl w:val="0"/>
          <w:numId w:val="11"/>
        </w:numPr>
      </w:pPr>
      <w:r w:rsidRPr="00DC6441">
        <w:t xml:space="preserve">Jiří </w:t>
      </w:r>
      <w:proofErr w:type="spellStart"/>
      <w:r w:rsidRPr="00DC6441">
        <w:t>Junger</w:t>
      </w:r>
      <w:proofErr w:type="spellEnd"/>
      <w:r w:rsidRPr="00DC6441">
        <w:t xml:space="preserve">, Petr </w:t>
      </w:r>
      <w:proofErr w:type="spellStart"/>
      <w:r w:rsidRPr="00DC6441">
        <w:t>Drázda</w:t>
      </w:r>
      <w:proofErr w:type="spellEnd"/>
    </w:p>
    <w:p w:rsidR="00DC6441" w:rsidRDefault="00027C0E" w:rsidP="00027C0E">
      <w:r w:rsidRPr="00DC6441">
        <w:t xml:space="preserve">      </w:t>
      </w:r>
    </w:p>
    <w:p w:rsidR="00027C0E" w:rsidRPr="00DC6441" w:rsidRDefault="00027C0E" w:rsidP="00027C0E">
      <w:r w:rsidRPr="00DC6441">
        <w:t>Dále bez pořadí:</w:t>
      </w:r>
    </w:p>
    <w:p w:rsidR="00BE35C5" w:rsidRPr="00DC6441" w:rsidRDefault="009A6A54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>Jiří Hák, Libor Hák</w:t>
      </w:r>
    </w:p>
    <w:p w:rsidR="009A6A54" w:rsidRPr="00DC6441" w:rsidRDefault="009A6A54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>Jan Benda, Karel Hodek</w:t>
      </w:r>
    </w:p>
    <w:p w:rsidR="0041570D" w:rsidRPr="00DC6441" w:rsidRDefault="0041570D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>František Vaněk, Josef Knopp</w:t>
      </w:r>
    </w:p>
    <w:p w:rsidR="0041570D" w:rsidRPr="00DC6441" w:rsidRDefault="0041570D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 xml:space="preserve">Zdeněk </w:t>
      </w:r>
      <w:proofErr w:type="spellStart"/>
      <w:r w:rsidRPr="00DC6441">
        <w:t>Němejc</w:t>
      </w:r>
      <w:proofErr w:type="spellEnd"/>
      <w:r w:rsidRPr="00DC6441">
        <w:t xml:space="preserve">, Jiří </w:t>
      </w:r>
      <w:proofErr w:type="spellStart"/>
      <w:r w:rsidRPr="00DC6441">
        <w:t>H</w:t>
      </w:r>
      <w:r w:rsidR="00027C0E" w:rsidRPr="00DC6441">
        <w:t>arenčák</w:t>
      </w:r>
      <w:proofErr w:type="spellEnd"/>
    </w:p>
    <w:p w:rsidR="0041570D" w:rsidRPr="00DC6441" w:rsidRDefault="0041570D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>Miroslav Mareš, Miroslav Mareš Jun.</w:t>
      </w:r>
    </w:p>
    <w:p w:rsidR="001066E5" w:rsidRPr="00DC6441" w:rsidRDefault="001066E5" w:rsidP="00DC6441">
      <w:pPr>
        <w:pStyle w:val="Odstavecseseznamem"/>
        <w:numPr>
          <w:ilvl w:val="0"/>
          <w:numId w:val="12"/>
        </w:numPr>
        <w:ind w:left="709" w:hanging="425"/>
      </w:pPr>
      <w:r w:rsidRPr="00DC6441">
        <w:t>Miloš Smo</w:t>
      </w:r>
      <w:r w:rsidR="00027C0E" w:rsidRPr="00DC6441">
        <w:t>l</w:t>
      </w:r>
      <w:r w:rsidRPr="00DC6441">
        <w:t>ík, Libor Smo</w:t>
      </w:r>
      <w:r w:rsidR="00027C0E" w:rsidRPr="00DC6441">
        <w:t>lík</w:t>
      </w:r>
    </w:p>
    <w:p w:rsidR="009A6A54" w:rsidRPr="00DC6441" w:rsidRDefault="009A6A54" w:rsidP="009A6A54">
      <w:pPr>
        <w:ind w:left="360"/>
      </w:pPr>
    </w:p>
    <w:sectPr w:rsidR="009A6A54" w:rsidRPr="00DC6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6623B"/>
    <w:multiLevelType w:val="hybridMultilevel"/>
    <w:tmpl w:val="89A2A79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971F68"/>
    <w:multiLevelType w:val="hybridMultilevel"/>
    <w:tmpl w:val="A734E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A"/>
    <w:rsid w:val="00027C0E"/>
    <w:rsid w:val="000C3230"/>
    <w:rsid w:val="000C41D9"/>
    <w:rsid w:val="001066E5"/>
    <w:rsid w:val="001D6D26"/>
    <w:rsid w:val="001F7754"/>
    <w:rsid w:val="00375C16"/>
    <w:rsid w:val="003E018B"/>
    <w:rsid w:val="004152DA"/>
    <w:rsid w:val="0041570D"/>
    <w:rsid w:val="004B311D"/>
    <w:rsid w:val="00790307"/>
    <w:rsid w:val="007B1545"/>
    <w:rsid w:val="00804ACD"/>
    <w:rsid w:val="0090171A"/>
    <w:rsid w:val="00907F06"/>
    <w:rsid w:val="009A6A54"/>
    <w:rsid w:val="00A72979"/>
    <w:rsid w:val="00AE3B9E"/>
    <w:rsid w:val="00BB7AEA"/>
    <w:rsid w:val="00BE35C5"/>
    <w:rsid w:val="00C07C5A"/>
    <w:rsid w:val="00D70749"/>
    <w:rsid w:val="00DC6441"/>
    <w:rsid w:val="00E43046"/>
    <w:rsid w:val="00F315BC"/>
    <w:rsid w:val="00F31E83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F22A8-02FE-440F-B062-257B88D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F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</cp:lastModifiedBy>
  <cp:revision>2</cp:revision>
  <dcterms:created xsi:type="dcterms:W3CDTF">2017-01-02T19:43:00Z</dcterms:created>
  <dcterms:modified xsi:type="dcterms:W3CDTF">2017-01-02T19:43:00Z</dcterms:modified>
</cp:coreProperties>
</file>