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E0" w:rsidRDefault="00CB32C4">
      <w:pPr>
        <w:rPr>
          <w:rFonts w:cs="Arial"/>
          <w:b/>
          <w:i/>
          <w:sz w:val="24"/>
          <w:szCs w:val="24"/>
          <w:u w:val="single"/>
        </w:rPr>
      </w:pPr>
      <w:r w:rsidRPr="001E5DE9">
        <w:rPr>
          <w:rFonts w:cs="Arial"/>
          <w:b/>
          <w:i/>
          <w:sz w:val="24"/>
          <w:szCs w:val="24"/>
          <w:u w:val="single"/>
        </w:rPr>
        <w:t xml:space="preserve">Tenisový klub Pačejov uspořádal </w:t>
      </w:r>
      <w:r>
        <w:rPr>
          <w:rFonts w:cs="Arial"/>
          <w:b/>
          <w:i/>
          <w:sz w:val="24"/>
          <w:szCs w:val="24"/>
          <w:u w:val="single"/>
        </w:rPr>
        <w:t xml:space="preserve">Turnaj – Plánice OPEN 2015 </w:t>
      </w:r>
    </w:p>
    <w:p w:rsidR="00CB32C4" w:rsidRDefault="00CB32C4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250B91" w:rsidRDefault="00C554E0" w:rsidP="00CB32C4">
      <w:pPr>
        <w:ind w:firstLine="708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C554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V sobotu </w:t>
      </w:r>
      <w:proofErr w:type="gramStart"/>
      <w:r w:rsidRPr="00C554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30.5. pořádal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554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TK svoji největší akci, kterou je letní tenisový turnaj čtyřher v Plánici. Přesto, že nám úplně nepřálo počasí, akce se nám vydařila a všichni byli v Plánici spokojeni a užili si příjemný sportovní den. </w:t>
      </w:r>
    </w:p>
    <w:p w:rsidR="00250B91" w:rsidRDefault="00C554E0" w:rsidP="00CB32C4">
      <w:pPr>
        <w:ind w:firstLine="708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C554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Byl to již 5. ročník tohoto tradičního turnaje TK Pačejov a v roce 2011 byl tento turnaj (1. ročník) podnětem k založení TK Pačejov. Tenkrát se sešla parta lidí, která funguje dodnes a i sobota 30.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554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5.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554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2015 byla důkazem toho, že této partě lidí je spolu pořád dobře. Nelítostné tenisové souboje mezi sebou svedlo 12 hráčů, kteří byli losem určeni do jednotlivých dvojic a poté i do jednotlivých skupin. Výsledky naleznete v sekci dokumenty. </w:t>
      </w:r>
    </w:p>
    <w:p w:rsidR="00250B91" w:rsidRDefault="00C554E0" w:rsidP="00CB32C4">
      <w:pPr>
        <w:ind w:firstLine="708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C554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Finále mezi dvojicí (Jirka Hák+Tomáš Benda) a (Luboš Štěpán+Václav </w:t>
      </w:r>
      <w:proofErr w:type="spellStart"/>
      <w:r w:rsidRPr="00C554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Hlůžek</w:t>
      </w:r>
      <w:proofErr w:type="spellEnd"/>
      <w:r w:rsidRPr="00C554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 bylo napínavé do úplného konce a zvedalo diváky ze sedadel. Tři neproměněné mečboly nakonec rozhodly o tom, že na vítězství nedosáhli Jirka Hák a Tomáš Benda a slastný pocit ze zisku putovního poháru starosty </w:t>
      </w:r>
      <w:proofErr w:type="spellStart"/>
      <w:r w:rsidRPr="00C554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Pačejova</w:t>
      </w:r>
      <w:proofErr w:type="spellEnd"/>
      <w:r w:rsidRPr="00C554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tak dopřáli dvojici Luboš Štěpán+Vašek </w:t>
      </w:r>
      <w:proofErr w:type="spellStart"/>
      <w:r w:rsidRPr="00C554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Hlůžek</w:t>
      </w:r>
      <w:proofErr w:type="spellEnd"/>
      <w:r w:rsidRPr="00C554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</w:p>
    <w:p w:rsidR="00250B91" w:rsidRDefault="00C554E0" w:rsidP="00CB32C4">
      <w:pPr>
        <w:ind w:firstLine="708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C554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Všechny zápasy ve skupinách byly vyrovnané a např. o postupu ze skupiny </w:t>
      </w:r>
      <w:proofErr w:type="gramStart"/>
      <w:r w:rsidRPr="00C554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č.1 rozhodoval</w:t>
      </w:r>
      <w:proofErr w:type="gramEnd"/>
      <w:r w:rsidRPr="00C554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mezi všemi jediný gam! Poděkování patří paní správcové tenisového areálu v Plánici, Radku Levému, který nám přivezl do Plánice obrovské, výborné řízky a dobré pivo, fotografu „Samuelovi“ za super fotky a starostovi </w:t>
      </w:r>
      <w:proofErr w:type="spellStart"/>
      <w:r w:rsidRPr="00C554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Pačejova</w:t>
      </w:r>
      <w:proofErr w:type="spellEnd"/>
      <w:r w:rsidRPr="00C554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za jeho putovní pohár pro vítěze a ceny útěchy. </w:t>
      </w:r>
    </w:p>
    <w:p w:rsidR="00677621" w:rsidRPr="00C554E0" w:rsidRDefault="00C554E0" w:rsidP="00CB32C4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C554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Věřím, že náš tradiční turnaj bude pokračovat ještě dlouhé roky a o to víc tomu věřím, když se chýlí ke konci stavba tenisového kurtu u nás doma v </w:t>
      </w:r>
      <w:proofErr w:type="spellStart"/>
      <w:r w:rsidRPr="00C554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Pačejově</w:t>
      </w:r>
      <w:proofErr w:type="spellEnd"/>
      <w:r w:rsidRPr="00C554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Sportu zdar, tenisu zvlášť!!!</w:t>
      </w:r>
    </w:p>
    <w:sectPr w:rsidR="00677621" w:rsidRPr="00C554E0" w:rsidSect="00677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C554E0"/>
    <w:rsid w:val="00015F0F"/>
    <w:rsid w:val="00037C45"/>
    <w:rsid w:val="0005601F"/>
    <w:rsid w:val="00086CB6"/>
    <w:rsid w:val="000922AA"/>
    <w:rsid w:val="000C29D4"/>
    <w:rsid w:val="000F2003"/>
    <w:rsid w:val="000F793C"/>
    <w:rsid w:val="00110768"/>
    <w:rsid w:val="0011283D"/>
    <w:rsid w:val="001159A9"/>
    <w:rsid w:val="00171FDE"/>
    <w:rsid w:val="001777FB"/>
    <w:rsid w:val="001B29B9"/>
    <w:rsid w:val="001B3B26"/>
    <w:rsid w:val="00211CD8"/>
    <w:rsid w:val="00241E65"/>
    <w:rsid w:val="00250B91"/>
    <w:rsid w:val="00253F36"/>
    <w:rsid w:val="00262B2E"/>
    <w:rsid w:val="00265BDA"/>
    <w:rsid w:val="002874AF"/>
    <w:rsid w:val="002B7F56"/>
    <w:rsid w:val="00320495"/>
    <w:rsid w:val="0033247E"/>
    <w:rsid w:val="003454E1"/>
    <w:rsid w:val="00380C59"/>
    <w:rsid w:val="00383C7E"/>
    <w:rsid w:val="00395A85"/>
    <w:rsid w:val="003A63D3"/>
    <w:rsid w:val="003E23E4"/>
    <w:rsid w:val="003F2065"/>
    <w:rsid w:val="003F58F9"/>
    <w:rsid w:val="004445C6"/>
    <w:rsid w:val="00477E76"/>
    <w:rsid w:val="00484AF4"/>
    <w:rsid w:val="00560603"/>
    <w:rsid w:val="005622E4"/>
    <w:rsid w:val="005C19A6"/>
    <w:rsid w:val="005C7D50"/>
    <w:rsid w:val="005D0537"/>
    <w:rsid w:val="005F42D2"/>
    <w:rsid w:val="005F51EF"/>
    <w:rsid w:val="006302E6"/>
    <w:rsid w:val="00644A00"/>
    <w:rsid w:val="00677621"/>
    <w:rsid w:val="00680529"/>
    <w:rsid w:val="0069518B"/>
    <w:rsid w:val="006F0B5C"/>
    <w:rsid w:val="0071260B"/>
    <w:rsid w:val="00752865"/>
    <w:rsid w:val="00776152"/>
    <w:rsid w:val="00786417"/>
    <w:rsid w:val="00795D32"/>
    <w:rsid w:val="007A4882"/>
    <w:rsid w:val="00836339"/>
    <w:rsid w:val="008722B4"/>
    <w:rsid w:val="0088662E"/>
    <w:rsid w:val="008C6EB7"/>
    <w:rsid w:val="008E53C8"/>
    <w:rsid w:val="00916E9A"/>
    <w:rsid w:val="00945AC6"/>
    <w:rsid w:val="00974BF1"/>
    <w:rsid w:val="00976C92"/>
    <w:rsid w:val="009868C2"/>
    <w:rsid w:val="009A3656"/>
    <w:rsid w:val="009B3177"/>
    <w:rsid w:val="00A22905"/>
    <w:rsid w:val="00A23159"/>
    <w:rsid w:val="00A23D08"/>
    <w:rsid w:val="00A80CD8"/>
    <w:rsid w:val="00AB373F"/>
    <w:rsid w:val="00AE1C74"/>
    <w:rsid w:val="00AE7FA3"/>
    <w:rsid w:val="00B25F2C"/>
    <w:rsid w:val="00B768B9"/>
    <w:rsid w:val="00BC40AE"/>
    <w:rsid w:val="00C1635F"/>
    <w:rsid w:val="00C53D0E"/>
    <w:rsid w:val="00C554E0"/>
    <w:rsid w:val="00CB0D54"/>
    <w:rsid w:val="00CB32C4"/>
    <w:rsid w:val="00CE79A8"/>
    <w:rsid w:val="00CF1795"/>
    <w:rsid w:val="00D00D38"/>
    <w:rsid w:val="00D1195F"/>
    <w:rsid w:val="00D5483B"/>
    <w:rsid w:val="00DB42D3"/>
    <w:rsid w:val="00DC014A"/>
    <w:rsid w:val="00DC26DB"/>
    <w:rsid w:val="00DF2E84"/>
    <w:rsid w:val="00E11B43"/>
    <w:rsid w:val="00E12C04"/>
    <w:rsid w:val="00E70D64"/>
    <w:rsid w:val="00E719DE"/>
    <w:rsid w:val="00E73D41"/>
    <w:rsid w:val="00E900C7"/>
    <w:rsid w:val="00EA325A"/>
    <w:rsid w:val="00ED42BD"/>
    <w:rsid w:val="00ED7B57"/>
    <w:rsid w:val="00F23D9B"/>
    <w:rsid w:val="00F67262"/>
    <w:rsid w:val="00F742F3"/>
    <w:rsid w:val="00FA524F"/>
    <w:rsid w:val="00FB0A2D"/>
    <w:rsid w:val="00FC3547"/>
    <w:rsid w:val="00FC36FA"/>
    <w:rsid w:val="00FD0AD3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6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2016-01-07T10:54:00Z</dcterms:created>
  <dcterms:modified xsi:type="dcterms:W3CDTF">2016-01-07T11:01:00Z</dcterms:modified>
</cp:coreProperties>
</file>